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CE0" w:rsidRDefault="00143436" w:rsidP="006C6C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«24» ноября 2022 г.                                                                        № 16</w:t>
      </w:r>
    </w:p>
    <w:p w:rsidR="00143436" w:rsidRDefault="00143436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Default="006C6CE0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31B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ноября 20</w:t>
      </w:r>
      <w:r w:rsidR="00BD47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D5109">
        <w:rPr>
          <w:rFonts w:ascii="Times New Roman" w:hAnsi="Times New Roman" w:cs="Times New Roman"/>
          <w:b/>
          <w:sz w:val="24"/>
          <w:szCs w:val="24"/>
        </w:rPr>
        <w:t>2</w:t>
      </w:r>
      <w:r w:rsidR="00BD192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 </w:t>
      </w:r>
      <w:r w:rsidR="004D5109">
        <w:rPr>
          <w:rFonts w:ascii="Times New Roman" w:hAnsi="Times New Roman" w:cs="Times New Roman"/>
          <w:b/>
          <w:sz w:val="24"/>
          <w:szCs w:val="24"/>
        </w:rPr>
        <w:t xml:space="preserve">контроле </w:t>
      </w:r>
      <w:r w:rsidR="00BD1922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Звезднинского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B20462" w:rsidRDefault="00B20462" w:rsidP="00A06036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462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статьей 3</w:t>
      </w:r>
      <w:r w:rsidRPr="00B2046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2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77673480"/>
      <w:r w:rsidRPr="00B20462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трического транспорта», статьей </w:t>
      </w:r>
      <w:r w:rsidRPr="00B2046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2046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20462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462">
        <w:rPr>
          <w:rFonts w:ascii="Times New Roman" w:hAnsi="Times New Roman" w:cs="Times New Roman"/>
          <w:color w:val="000000"/>
          <w:sz w:val="24"/>
          <w:szCs w:val="24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B204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статьей 48 </w:t>
      </w:r>
      <w:r w:rsidRPr="00B20462">
        <w:rPr>
          <w:rFonts w:ascii="Times New Roman" w:hAnsi="Times New Roman" w:cs="Times New Roman"/>
          <w:sz w:val="24"/>
          <w:szCs w:val="24"/>
        </w:rPr>
        <w:t>Устава Звёзднинского муниципального образования</w:t>
      </w:r>
      <w:r w:rsidRPr="00B20462">
        <w:rPr>
          <w:rFonts w:ascii="Times New Roman" w:hAnsi="Times New Roman" w:cs="Times New Roman"/>
          <w:i/>
          <w:sz w:val="24"/>
          <w:szCs w:val="24"/>
        </w:rPr>
        <w:t>,</w:t>
      </w:r>
      <w:r w:rsidRPr="00B20462">
        <w:rPr>
          <w:rFonts w:ascii="Times New Roman" w:hAnsi="Times New Roman" w:cs="Times New Roman"/>
          <w:sz w:val="24"/>
          <w:szCs w:val="24"/>
        </w:rPr>
        <w:t xml:space="preserve"> Дума Звёзднинского городского поселения</w:t>
      </w:r>
      <w:r w:rsidR="009A1A93" w:rsidRPr="00B20462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6CE0" w:rsidRDefault="006C6CE0" w:rsidP="001F4852">
      <w:pPr>
        <w:pStyle w:val="a3"/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4D5109">
        <w:rPr>
          <w:rFonts w:ascii="Times New Roman" w:hAnsi="Times New Roman" w:cs="Times New Roman"/>
          <w:sz w:val="24"/>
          <w:szCs w:val="24"/>
        </w:rPr>
        <w:t>муниципальном контроле</w:t>
      </w:r>
      <w:r w:rsidR="00BD1922" w:rsidRPr="00BD1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922" w:rsidRPr="00BD1922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Звезднинского городского поселения</w:t>
      </w:r>
      <w:r w:rsidR="004D5109">
        <w:rPr>
          <w:rFonts w:ascii="Times New Roman" w:hAnsi="Times New Roman" w:cs="Times New Roman"/>
          <w:sz w:val="24"/>
          <w:szCs w:val="24"/>
        </w:rPr>
        <w:t xml:space="preserve"> </w:t>
      </w:r>
      <w:r w:rsidRPr="00336723">
        <w:rPr>
          <w:rFonts w:ascii="Times New Roman" w:hAnsi="Times New Roman" w:cs="Times New Roman"/>
          <w:sz w:val="24"/>
          <w:szCs w:val="24"/>
        </w:rPr>
        <w:t>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D5109">
        <w:rPr>
          <w:rFonts w:ascii="Times New Roman" w:hAnsi="Times New Roman" w:cs="Times New Roman"/>
          <w:sz w:val="24"/>
          <w:szCs w:val="24"/>
        </w:rPr>
        <w:t xml:space="preserve"> № 2</w:t>
      </w:r>
      <w:r w:rsidR="00BD1922">
        <w:rPr>
          <w:rFonts w:ascii="Times New Roman" w:hAnsi="Times New Roman" w:cs="Times New Roman"/>
          <w:sz w:val="24"/>
          <w:szCs w:val="24"/>
        </w:rPr>
        <w:t>4</w:t>
      </w:r>
      <w:r w:rsidRPr="00336723">
        <w:rPr>
          <w:rFonts w:ascii="Times New Roman" w:hAnsi="Times New Roman" w:cs="Times New Roman"/>
          <w:sz w:val="24"/>
          <w:szCs w:val="24"/>
        </w:rPr>
        <w:t>, (далее – Решение) следующие изменения:</w:t>
      </w:r>
    </w:p>
    <w:p w:rsidR="00C661E7" w:rsidRPr="00C661E7" w:rsidRDefault="00C661E7" w:rsidP="00C661E7">
      <w:pPr>
        <w:pStyle w:val="a3"/>
        <w:numPr>
          <w:ilvl w:val="1"/>
          <w:numId w:val="3"/>
        </w:num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E7">
        <w:rPr>
          <w:rFonts w:ascii="Times New Roman" w:hAnsi="Times New Roman" w:cs="Times New Roman"/>
          <w:sz w:val="24"/>
          <w:szCs w:val="24"/>
        </w:rPr>
        <w:t>Раздел 5 Положения изложить в следующей редакции:</w:t>
      </w:r>
    </w:p>
    <w:p w:rsidR="00C661E7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C661E7" w:rsidRPr="001A7D1A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661E7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поступивших возражений в отношении акта контрольного мероприятия;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выданных предписаний об устранении нарушений обязательных требований;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устраненных нарушений обязательных требований.</w:t>
      </w:r>
    </w:p>
    <w:p w:rsidR="00C661E7" w:rsidRPr="00336723" w:rsidRDefault="00C661E7" w:rsidP="00C661E7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Б.С. Столбов</w:t>
      </w:r>
    </w:p>
    <w:p w:rsidR="008B3BB5" w:rsidRDefault="008B3BB5"/>
    <w:sectPr w:rsidR="008B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6E2F68"/>
    <w:multiLevelType w:val="multilevel"/>
    <w:tmpl w:val="A556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54FF7135"/>
    <w:multiLevelType w:val="multilevel"/>
    <w:tmpl w:val="B148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143436"/>
    <w:rsid w:val="001F4852"/>
    <w:rsid w:val="002A1D1E"/>
    <w:rsid w:val="00336723"/>
    <w:rsid w:val="003A0D02"/>
    <w:rsid w:val="004D5109"/>
    <w:rsid w:val="005E2DF2"/>
    <w:rsid w:val="006335AA"/>
    <w:rsid w:val="00697597"/>
    <w:rsid w:val="006A379A"/>
    <w:rsid w:val="006C6CE0"/>
    <w:rsid w:val="006D0CAE"/>
    <w:rsid w:val="00790E8E"/>
    <w:rsid w:val="00886D94"/>
    <w:rsid w:val="008B3BB5"/>
    <w:rsid w:val="009523C0"/>
    <w:rsid w:val="009563AD"/>
    <w:rsid w:val="009A1A93"/>
    <w:rsid w:val="009A31A6"/>
    <w:rsid w:val="00A06036"/>
    <w:rsid w:val="00A27CAA"/>
    <w:rsid w:val="00A92AE9"/>
    <w:rsid w:val="00B00441"/>
    <w:rsid w:val="00B04586"/>
    <w:rsid w:val="00B20462"/>
    <w:rsid w:val="00BD1922"/>
    <w:rsid w:val="00BD475A"/>
    <w:rsid w:val="00BD4AE8"/>
    <w:rsid w:val="00C661E7"/>
    <w:rsid w:val="00D379F4"/>
    <w:rsid w:val="00D4762F"/>
    <w:rsid w:val="00E072A4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40E0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36</cp:revision>
  <dcterms:created xsi:type="dcterms:W3CDTF">2022-10-13T02:14:00Z</dcterms:created>
  <dcterms:modified xsi:type="dcterms:W3CDTF">2022-12-07T03:22:00Z</dcterms:modified>
</cp:coreProperties>
</file>