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17ABC" w14:textId="77777777" w:rsidR="00E50F7A" w:rsidRPr="003573B8" w:rsidRDefault="00E50F7A" w:rsidP="00E50F7A">
      <w:pPr>
        <w:keepNext/>
        <w:jc w:val="center"/>
        <w:outlineLvl w:val="2"/>
        <w:rPr>
          <w:b/>
          <w:sz w:val="28"/>
          <w:szCs w:val="28"/>
        </w:rPr>
      </w:pPr>
      <w:r w:rsidRPr="003573B8">
        <w:rPr>
          <w:b/>
          <w:sz w:val="28"/>
          <w:szCs w:val="28"/>
        </w:rPr>
        <w:t>РОССИЙСКАЯ ФЕДЕРАЦИЯ</w:t>
      </w:r>
    </w:p>
    <w:p w14:paraId="3F9E6313" w14:textId="77777777" w:rsidR="00E50F7A" w:rsidRPr="003573B8" w:rsidRDefault="00E50F7A" w:rsidP="00E50F7A">
      <w:pPr>
        <w:keepNext/>
        <w:jc w:val="center"/>
        <w:outlineLvl w:val="2"/>
        <w:rPr>
          <w:b/>
          <w:sz w:val="28"/>
          <w:szCs w:val="28"/>
        </w:rPr>
      </w:pPr>
      <w:r w:rsidRPr="003573B8">
        <w:rPr>
          <w:b/>
          <w:sz w:val="28"/>
          <w:szCs w:val="28"/>
        </w:rPr>
        <w:t>ИРКУТСКАЯ ОБЛАСТЬ</w:t>
      </w:r>
    </w:p>
    <w:p w14:paraId="3A4BB581" w14:textId="77777777" w:rsidR="00E50F7A" w:rsidRPr="003573B8" w:rsidRDefault="00E50F7A" w:rsidP="00E50F7A">
      <w:pPr>
        <w:keepNext/>
        <w:jc w:val="center"/>
        <w:outlineLvl w:val="2"/>
        <w:rPr>
          <w:b/>
          <w:sz w:val="28"/>
          <w:szCs w:val="28"/>
        </w:rPr>
      </w:pPr>
      <w:r w:rsidRPr="003573B8">
        <w:rPr>
          <w:b/>
          <w:sz w:val="28"/>
          <w:szCs w:val="28"/>
        </w:rPr>
        <w:t>УСТЬ-КУТСКИЙ МУНИЦИПАЛЬНЫЙ РАЙОН</w:t>
      </w:r>
    </w:p>
    <w:p w14:paraId="057EFB65" w14:textId="77777777" w:rsidR="00E50F7A" w:rsidRPr="003573B8" w:rsidRDefault="00E50F7A" w:rsidP="00E50F7A">
      <w:pPr>
        <w:keepNext/>
        <w:jc w:val="center"/>
        <w:outlineLvl w:val="2"/>
        <w:rPr>
          <w:b/>
          <w:sz w:val="28"/>
          <w:szCs w:val="28"/>
        </w:rPr>
      </w:pPr>
      <w:r w:rsidRPr="003573B8">
        <w:rPr>
          <w:b/>
          <w:sz w:val="28"/>
          <w:szCs w:val="28"/>
        </w:rPr>
        <w:t>АДМИНИСТРАЦИЯ</w:t>
      </w:r>
    </w:p>
    <w:p w14:paraId="737F09E3" w14:textId="0F06F480" w:rsidR="00E50F7A" w:rsidRPr="003573B8" w:rsidRDefault="003573B8" w:rsidP="00E50F7A">
      <w:pPr>
        <w:keepNext/>
        <w:jc w:val="center"/>
        <w:outlineLvl w:val="2"/>
        <w:rPr>
          <w:b/>
          <w:sz w:val="28"/>
          <w:szCs w:val="28"/>
        </w:rPr>
      </w:pPr>
      <w:r w:rsidRPr="003573B8">
        <w:rPr>
          <w:b/>
          <w:sz w:val="28"/>
          <w:szCs w:val="28"/>
        </w:rPr>
        <w:t>ЗВЁЗДНИНСКОГО</w:t>
      </w:r>
      <w:r w:rsidR="00E50F7A" w:rsidRPr="003573B8">
        <w:rPr>
          <w:b/>
          <w:sz w:val="28"/>
          <w:szCs w:val="28"/>
        </w:rPr>
        <w:t xml:space="preserve"> МУНИЦИПАЛЬНОГО ОБРАЗОВАНИЯ</w:t>
      </w:r>
    </w:p>
    <w:p w14:paraId="6BAB2C25" w14:textId="65897346" w:rsidR="00E50F7A" w:rsidRPr="003573B8" w:rsidRDefault="00E50F7A" w:rsidP="00E50F7A">
      <w:pPr>
        <w:keepNext/>
        <w:jc w:val="center"/>
        <w:outlineLvl w:val="2"/>
        <w:rPr>
          <w:b/>
          <w:sz w:val="28"/>
          <w:szCs w:val="28"/>
        </w:rPr>
      </w:pPr>
      <w:r w:rsidRPr="003573B8">
        <w:rPr>
          <w:b/>
          <w:sz w:val="28"/>
          <w:szCs w:val="28"/>
        </w:rPr>
        <w:t>(</w:t>
      </w:r>
      <w:r w:rsidR="003573B8" w:rsidRPr="003573B8">
        <w:rPr>
          <w:b/>
          <w:sz w:val="28"/>
          <w:szCs w:val="28"/>
        </w:rPr>
        <w:t xml:space="preserve">ГОРОДСКОЕ </w:t>
      </w:r>
      <w:r w:rsidRPr="003573B8">
        <w:rPr>
          <w:b/>
          <w:sz w:val="28"/>
          <w:szCs w:val="28"/>
        </w:rPr>
        <w:t>ПОСЕЛЕНИЕ)</w:t>
      </w:r>
    </w:p>
    <w:p w14:paraId="20C969D3" w14:textId="77777777" w:rsidR="00E50F7A" w:rsidRPr="00C03800" w:rsidRDefault="00E50F7A" w:rsidP="00E50F7A">
      <w:pPr>
        <w:keepNext/>
        <w:jc w:val="center"/>
        <w:outlineLvl w:val="2"/>
        <w:rPr>
          <w:bCs/>
          <w:highlight w:val="yellow"/>
        </w:rPr>
      </w:pPr>
    </w:p>
    <w:p w14:paraId="58DA1DCF" w14:textId="77777777" w:rsidR="00E50F7A" w:rsidRPr="00C03800" w:rsidRDefault="00E50F7A" w:rsidP="003573B8">
      <w:pPr>
        <w:keepNext/>
        <w:outlineLvl w:val="2"/>
        <w:rPr>
          <w:bCs/>
          <w:highlight w:val="yellow"/>
        </w:rPr>
      </w:pPr>
    </w:p>
    <w:p w14:paraId="42B68303" w14:textId="77777777" w:rsidR="00E50F7A" w:rsidRPr="003573B8" w:rsidRDefault="00E50F7A" w:rsidP="00E50F7A">
      <w:pPr>
        <w:keepNext/>
        <w:jc w:val="center"/>
        <w:outlineLvl w:val="2"/>
        <w:rPr>
          <w:b/>
          <w:bCs/>
        </w:rPr>
      </w:pPr>
      <w:r w:rsidRPr="003573B8">
        <w:rPr>
          <w:b/>
          <w:bCs/>
        </w:rPr>
        <w:t>РАСПОРЯЖЕНИЕ</w:t>
      </w:r>
    </w:p>
    <w:p w14:paraId="6ECCEABF" w14:textId="77777777" w:rsidR="00E50F7A" w:rsidRPr="003573B8" w:rsidRDefault="00E50F7A" w:rsidP="00E50F7A"/>
    <w:p w14:paraId="4656875D" w14:textId="34D2CEAE" w:rsidR="00E50F7A" w:rsidRPr="003573B8" w:rsidRDefault="00597F5A" w:rsidP="00E50F7A">
      <w:pPr>
        <w:rPr>
          <w:b/>
          <w:bCs/>
        </w:rPr>
      </w:pPr>
      <w:r w:rsidRPr="003573B8">
        <w:rPr>
          <w:b/>
          <w:bCs/>
          <w:sz w:val="28"/>
          <w:szCs w:val="28"/>
        </w:rPr>
        <w:t xml:space="preserve">от </w:t>
      </w:r>
      <w:r w:rsidR="003573B8" w:rsidRPr="003573B8">
        <w:rPr>
          <w:b/>
          <w:bCs/>
          <w:sz w:val="28"/>
          <w:szCs w:val="28"/>
        </w:rPr>
        <w:t xml:space="preserve">12.04.2024г.                                                                                                        </w:t>
      </w:r>
      <w:r w:rsidRPr="003573B8">
        <w:rPr>
          <w:b/>
          <w:bCs/>
          <w:sz w:val="28"/>
          <w:szCs w:val="28"/>
        </w:rPr>
        <w:t xml:space="preserve">№ </w:t>
      </w:r>
      <w:r w:rsidR="003573B8" w:rsidRPr="003573B8">
        <w:rPr>
          <w:b/>
          <w:bCs/>
          <w:sz w:val="28"/>
          <w:szCs w:val="28"/>
        </w:rPr>
        <w:t>16-п</w:t>
      </w:r>
    </w:p>
    <w:p w14:paraId="438D0192" w14:textId="77777777" w:rsidR="00E50F7A" w:rsidRPr="003573B8" w:rsidRDefault="00E50F7A" w:rsidP="00E50F7A">
      <w:pPr>
        <w:rPr>
          <w:b/>
          <w:bCs/>
        </w:rPr>
      </w:pPr>
    </w:p>
    <w:p w14:paraId="13821E7A" w14:textId="164FC1C7" w:rsidR="00E50F7A" w:rsidRPr="003573B8" w:rsidRDefault="00E50F7A" w:rsidP="00E50F7A">
      <w:pPr>
        <w:rPr>
          <w:b/>
          <w:bCs/>
          <w:sz w:val="28"/>
          <w:szCs w:val="28"/>
        </w:rPr>
      </w:pPr>
      <w:r w:rsidRPr="003573B8">
        <w:rPr>
          <w:b/>
          <w:bCs/>
          <w:sz w:val="28"/>
          <w:szCs w:val="28"/>
        </w:rPr>
        <w:t>«Об утверждении схем взаимодействия</w:t>
      </w:r>
    </w:p>
    <w:p w14:paraId="01D7E47F" w14:textId="075AAD93" w:rsidR="00E50F7A" w:rsidRPr="003573B8" w:rsidRDefault="00E50F7A" w:rsidP="00E50F7A">
      <w:pPr>
        <w:rPr>
          <w:b/>
          <w:bCs/>
          <w:sz w:val="28"/>
          <w:szCs w:val="28"/>
        </w:rPr>
      </w:pPr>
      <w:r w:rsidRPr="003573B8">
        <w:rPr>
          <w:b/>
          <w:bCs/>
          <w:sz w:val="28"/>
          <w:szCs w:val="28"/>
        </w:rPr>
        <w:t xml:space="preserve">администрации </w:t>
      </w:r>
      <w:proofErr w:type="spellStart"/>
      <w:r w:rsidR="00C03800" w:rsidRPr="003573B8">
        <w:rPr>
          <w:b/>
          <w:bCs/>
          <w:sz w:val="28"/>
          <w:szCs w:val="28"/>
        </w:rPr>
        <w:t>Звёзднинского</w:t>
      </w:r>
      <w:proofErr w:type="spellEnd"/>
    </w:p>
    <w:p w14:paraId="52659C20" w14:textId="77777777" w:rsidR="00E50F7A" w:rsidRPr="003573B8" w:rsidRDefault="00E50F7A" w:rsidP="00E50F7A">
      <w:pPr>
        <w:rPr>
          <w:b/>
          <w:bCs/>
          <w:sz w:val="28"/>
          <w:szCs w:val="28"/>
        </w:rPr>
      </w:pPr>
      <w:r w:rsidRPr="003573B8">
        <w:rPr>
          <w:b/>
          <w:bCs/>
          <w:sz w:val="28"/>
          <w:szCs w:val="28"/>
        </w:rPr>
        <w:t>муниципального образования, предприятия ЖКХ</w:t>
      </w:r>
    </w:p>
    <w:p w14:paraId="1F23561D" w14:textId="3CC1A470" w:rsidR="00E50F7A" w:rsidRPr="003573B8" w:rsidRDefault="00E50F7A" w:rsidP="00E50F7A">
      <w:pPr>
        <w:rPr>
          <w:b/>
          <w:bCs/>
          <w:sz w:val="28"/>
          <w:szCs w:val="28"/>
        </w:rPr>
      </w:pPr>
      <w:r w:rsidRPr="003573B8">
        <w:rPr>
          <w:b/>
          <w:bCs/>
          <w:sz w:val="28"/>
          <w:szCs w:val="28"/>
        </w:rPr>
        <w:t>по ликвидации предаварийных и аварийных</w:t>
      </w:r>
    </w:p>
    <w:p w14:paraId="29AB62E4" w14:textId="1E0B092B" w:rsidR="00E50F7A" w:rsidRPr="003573B8" w:rsidRDefault="00E50F7A" w:rsidP="00E50F7A">
      <w:pPr>
        <w:rPr>
          <w:b/>
          <w:bCs/>
          <w:sz w:val="28"/>
          <w:szCs w:val="28"/>
        </w:rPr>
      </w:pPr>
      <w:r w:rsidRPr="003573B8">
        <w:rPr>
          <w:b/>
          <w:bCs/>
          <w:sz w:val="28"/>
          <w:szCs w:val="28"/>
        </w:rPr>
        <w:t xml:space="preserve">ситуаций на территории </w:t>
      </w:r>
      <w:proofErr w:type="spellStart"/>
      <w:r w:rsidR="00C03800" w:rsidRPr="003573B8">
        <w:rPr>
          <w:b/>
          <w:bCs/>
          <w:sz w:val="28"/>
          <w:szCs w:val="28"/>
        </w:rPr>
        <w:t>Звёзднинского</w:t>
      </w:r>
      <w:proofErr w:type="spellEnd"/>
    </w:p>
    <w:p w14:paraId="2EFD7BD4" w14:textId="77777777" w:rsidR="00E50F7A" w:rsidRPr="0000203D" w:rsidRDefault="00E50F7A" w:rsidP="00E50F7A">
      <w:pPr>
        <w:rPr>
          <w:b/>
          <w:bCs/>
          <w:sz w:val="28"/>
          <w:szCs w:val="28"/>
          <w:lang w:val="en-US"/>
        </w:rPr>
      </w:pPr>
      <w:r w:rsidRPr="003573B8">
        <w:rPr>
          <w:b/>
          <w:bCs/>
          <w:sz w:val="28"/>
          <w:szCs w:val="28"/>
        </w:rPr>
        <w:t>муниципального образования»</w:t>
      </w:r>
    </w:p>
    <w:p w14:paraId="4D8433EE" w14:textId="77777777" w:rsidR="00E50F7A" w:rsidRPr="00E50F7A" w:rsidRDefault="00E50F7A" w:rsidP="00E50F7A">
      <w:pPr>
        <w:rPr>
          <w:sz w:val="28"/>
          <w:szCs w:val="28"/>
        </w:rPr>
      </w:pPr>
    </w:p>
    <w:p w14:paraId="63C908FA" w14:textId="5E4708F5" w:rsidR="00E50F7A" w:rsidRPr="00E50F7A" w:rsidRDefault="00E50F7A" w:rsidP="00E50F7A">
      <w:pPr>
        <w:jc w:val="both"/>
        <w:rPr>
          <w:sz w:val="28"/>
          <w:szCs w:val="28"/>
        </w:rPr>
      </w:pPr>
      <w:r w:rsidRPr="00E50F7A">
        <w:t xml:space="preserve">           </w:t>
      </w:r>
      <w:r w:rsidRPr="00E50F7A">
        <w:rPr>
          <w:sz w:val="28"/>
          <w:szCs w:val="28"/>
        </w:rPr>
        <w:t xml:space="preserve">Для своевременной ликвидации предаварийных или аварийных ситуаций техногенного или природного характера, возникших на котельных и объектах ЖКХ </w:t>
      </w:r>
      <w:proofErr w:type="spellStart"/>
      <w:r w:rsidR="00C03800">
        <w:rPr>
          <w:sz w:val="28"/>
          <w:szCs w:val="28"/>
        </w:rPr>
        <w:t>Звёзднинского</w:t>
      </w:r>
      <w:proofErr w:type="spellEnd"/>
      <w:r w:rsidR="00C03800">
        <w:rPr>
          <w:sz w:val="28"/>
          <w:szCs w:val="28"/>
        </w:rPr>
        <w:t xml:space="preserve"> </w:t>
      </w:r>
      <w:r w:rsidRPr="00E50F7A">
        <w:rPr>
          <w:sz w:val="28"/>
          <w:szCs w:val="28"/>
        </w:rPr>
        <w:t>муниципального образования во</w:t>
      </w:r>
      <w:r w:rsidR="00597F5A">
        <w:rPr>
          <w:sz w:val="28"/>
          <w:szCs w:val="28"/>
        </w:rPr>
        <w:t xml:space="preserve"> время отопительного сезона 202</w:t>
      </w:r>
      <w:r w:rsidR="00C03800">
        <w:rPr>
          <w:sz w:val="28"/>
          <w:szCs w:val="28"/>
        </w:rPr>
        <w:t>4</w:t>
      </w:r>
      <w:r w:rsidR="00597F5A">
        <w:rPr>
          <w:sz w:val="28"/>
          <w:szCs w:val="28"/>
        </w:rPr>
        <w:t>-202</w:t>
      </w:r>
      <w:r w:rsidR="00C03800">
        <w:rPr>
          <w:sz w:val="28"/>
          <w:szCs w:val="28"/>
        </w:rPr>
        <w:t>5</w:t>
      </w:r>
      <w:r w:rsidR="00597F5A">
        <w:rPr>
          <w:sz w:val="28"/>
          <w:szCs w:val="28"/>
        </w:rPr>
        <w:t xml:space="preserve"> </w:t>
      </w:r>
      <w:proofErr w:type="spellStart"/>
      <w:r w:rsidR="00597F5A">
        <w:rPr>
          <w:sz w:val="28"/>
          <w:szCs w:val="28"/>
        </w:rPr>
        <w:t>г.г</w:t>
      </w:r>
      <w:proofErr w:type="spellEnd"/>
      <w:r w:rsidR="00597F5A">
        <w:rPr>
          <w:sz w:val="28"/>
          <w:szCs w:val="28"/>
        </w:rPr>
        <w:t>.</w:t>
      </w:r>
      <w:r w:rsidRPr="00E50F7A">
        <w:rPr>
          <w:sz w:val="28"/>
          <w:szCs w:val="28"/>
        </w:rPr>
        <w:t xml:space="preserve">, руководствуясь Уставом </w:t>
      </w:r>
      <w:proofErr w:type="spellStart"/>
      <w:r w:rsidR="00C03800">
        <w:rPr>
          <w:sz w:val="28"/>
          <w:szCs w:val="28"/>
        </w:rPr>
        <w:t>Звёзднинского</w:t>
      </w:r>
      <w:proofErr w:type="spellEnd"/>
      <w:r w:rsidRPr="00E50F7A">
        <w:rPr>
          <w:sz w:val="28"/>
          <w:szCs w:val="28"/>
        </w:rPr>
        <w:t xml:space="preserve"> муниципального образования,</w:t>
      </w:r>
    </w:p>
    <w:p w14:paraId="326A3EA8" w14:textId="77777777" w:rsidR="00E50F7A" w:rsidRPr="00E50F7A" w:rsidRDefault="00E50F7A" w:rsidP="00E50F7A">
      <w:pPr>
        <w:jc w:val="both"/>
        <w:rPr>
          <w:sz w:val="28"/>
          <w:szCs w:val="28"/>
        </w:rPr>
      </w:pPr>
    </w:p>
    <w:p w14:paraId="30F272B9" w14:textId="3C79D7C6" w:rsidR="00E50F7A" w:rsidRPr="00E50F7A" w:rsidRDefault="00E50F7A" w:rsidP="00E50F7A">
      <w:pPr>
        <w:numPr>
          <w:ilvl w:val="0"/>
          <w:numId w:val="5"/>
        </w:numPr>
        <w:jc w:val="both"/>
        <w:rPr>
          <w:sz w:val="28"/>
          <w:szCs w:val="28"/>
        </w:rPr>
      </w:pPr>
      <w:r w:rsidRPr="00E50F7A">
        <w:rPr>
          <w:sz w:val="28"/>
          <w:szCs w:val="28"/>
        </w:rPr>
        <w:t xml:space="preserve">Утвердить схему взаимодействия предприятия жилищно- коммунального хозяйства и администрации </w:t>
      </w:r>
      <w:proofErr w:type="spellStart"/>
      <w:r w:rsidR="00C03800">
        <w:rPr>
          <w:sz w:val="28"/>
          <w:szCs w:val="28"/>
        </w:rPr>
        <w:t>Звёзднинского</w:t>
      </w:r>
      <w:proofErr w:type="spellEnd"/>
      <w:r w:rsidR="00C03800">
        <w:rPr>
          <w:sz w:val="28"/>
          <w:szCs w:val="28"/>
        </w:rPr>
        <w:t xml:space="preserve"> </w:t>
      </w:r>
      <w:r w:rsidRPr="00E50F7A">
        <w:rPr>
          <w:sz w:val="28"/>
          <w:szCs w:val="28"/>
        </w:rPr>
        <w:t>муниципального образования согласно</w:t>
      </w:r>
      <w:r w:rsidR="00C03800">
        <w:rPr>
          <w:sz w:val="28"/>
          <w:szCs w:val="28"/>
        </w:rPr>
        <w:t>,</w:t>
      </w:r>
      <w:r w:rsidRPr="00E50F7A">
        <w:rPr>
          <w:sz w:val="28"/>
          <w:szCs w:val="28"/>
        </w:rPr>
        <w:t xml:space="preserve"> приложения № 1.</w:t>
      </w:r>
    </w:p>
    <w:p w14:paraId="6027E5D1" w14:textId="77777777" w:rsidR="00E50F7A" w:rsidRPr="00E50F7A" w:rsidRDefault="00E50F7A" w:rsidP="00E50F7A">
      <w:pPr>
        <w:ind w:left="1020"/>
        <w:jc w:val="both"/>
        <w:rPr>
          <w:sz w:val="28"/>
          <w:szCs w:val="28"/>
        </w:rPr>
      </w:pPr>
    </w:p>
    <w:p w14:paraId="59BBDD30" w14:textId="34955187" w:rsidR="00E50F7A" w:rsidRPr="00E50F7A" w:rsidRDefault="00E50F7A" w:rsidP="00E50F7A">
      <w:pPr>
        <w:numPr>
          <w:ilvl w:val="0"/>
          <w:numId w:val="5"/>
        </w:numPr>
        <w:jc w:val="both"/>
        <w:rPr>
          <w:sz w:val="28"/>
          <w:szCs w:val="28"/>
        </w:rPr>
      </w:pPr>
      <w:r w:rsidRPr="00E50F7A">
        <w:rPr>
          <w:sz w:val="28"/>
          <w:szCs w:val="28"/>
        </w:rPr>
        <w:t xml:space="preserve">Настоящее распоряжение опубликовать на официальном сайте администрации </w:t>
      </w:r>
      <w:proofErr w:type="spellStart"/>
      <w:r w:rsidR="00C03800">
        <w:rPr>
          <w:sz w:val="28"/>
          <w:szCs w:val="28"/>
        </w:rPr>
        <w:t>Звёзднинского</w:t>
      </w:r>
      <w:proofErr w:type="spellEnd"/>
      <w:r w:rsidRPr="00E50F7A">
        <w:rPr>
          <w:sz w:val="28"/>
          <w:szCs w:val="28"/>
        </w:rPr>
        <w:t xml:space="preserve"> муниципального образования</w:t>
      </w:r>
    </w:p>
    <w:p w14:paraId="17216E0E" w14:textId="77777777" w:rsidR="00E50F7A" w:rsidRPr="00E50F7A" w:rsidRDefault="00E50F7A" w:rsidP="00E50F7A">
      <w:pPr>
        <w:jc w:val="both"/>
        <w:rPr>
          <w:sz w:val="28"/>
          <w:szCs w:val="28"/>
        </w:rPr>
      </w:pPr>
    </w:p>
    <w:p w14:paraId="7887CCF9" w14:textId="77777777" w:rsidR="00E50F7A" w:rsidRPr="00E50F7A" w:rsidRDefault="00E50F7A" w:rsidP="00E50F7A">
      <w:pPr>
        <w:ind w:left="660"/>
        <w:rPr>
          <w:sz w:val="28"/>
          <w:szCs w:val="28"/>
        </w:rPr>
      </w:pPr>
    </w:p>
    <w:p w14:paraId="0CCF6E03" w14:textId="77777777" w:rsidR="00E50F7A" w:rsidRPr="00E50F7A" w:rsidRDefault="00E50F7A" w:rsidP="00E50F7A">
      <w:pPr>
        <w:ind w:left="1020"/>
        <w:rPr>
          <w:sz w:val="28"/>
          <w:szCs w:val="28"/>
        </w:rPr>
      </w:pPr>
    </w:p>
    <w:p w14:paraId="0CBC1ED1" w14:textId="53AE3BF1" w:rsidR="00E50F7A" w:rsidRPr="00E50F7A" w:rsidRDefault="00597F5A" w:rsidP="003573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0F7A" w:rsidRPr="00E50F7A">
        <w:rPr>
          <w:sz w:val="28"/>
          <w:szCs w:val="28"/>
        </w:rPr>
        <w:t xml:space="preserve"> </w:t>
      </w:r>
      <w:proofErr w:type="spellStart"/>
      <w:r w:rsidR="00C03800">
        <w:rPr>
          <w:sz w:val="28"/>
          <w:szCs w:val="28"/>
        </w:rPr>
        <w:t>Звёзднинского</w:t>
      </w:r>
      <w:proofErr w:type="spellEnd"/>
    </w:p>
    <w:p w14:paraId="27F6F478" w14:textId="2ED48FCF" w:rsidR="00E50F7A" w:rsidRDefault="00E50F7A" w:rsidP="003573B8">
      <w:pPr>
        <w:rPr>
          <w:sz w:val="28"/>
          <w:szCs w:val="28"/>
        </w:rPr>
      </w:pPr>
      <w:r w:rsidRPr="00E50F7A">
        <w:rPr>
          <w:sz w:val="28"/>
          <w:szCs w:val="28"/>
        </w:rPr>
        <w:t xml:space="preserve">муниципального образования                             </w:t>
      </w:r>
      <w:r w:rsidR="003573B8">
        <w:rPr>
          <w:sz w:val="28"/>
          <w:szCs w:val="28"/>
        </w:rPr>
        <w:t xml:space="preserve">                               </w:t>
      </w:r>
      <w:r w:rsidRPr="00E50F7A">
        <w:rPr>
          <w:sz w:val="28"/>
          <w:szCs w:val="28"/>
        </w:rPr>
        <w:t xml:space="preserve">    </w:t>
      </w:r>
      <w:r w:rsidR="00137210">
        <w:rPr>
          <w:sz w:val="28"/>
          <w:szCs w:val="28"/>
        </w:rPr>
        <w:t xml:space="preserve"> </w:t>
      </w:r>
      <w:r w:rsidRPr="00E50F7A">
        <w:rPr>
          <w:sz w:val="28"/>
          <w:szCs w:val="28"/>
        </w:rPr>
        <w:t xml:space="preserve"> </w:t>
      </w:r>
      <w:r w:rsidR="00C03800">
        <w:rPr>
          <w:sz w:val="28"/>
          <w:szCs w:val="28"/>
        </w:rPr>
        <w:t>В.С. Борисов</w:t>
      </w:r>
    </w:p>
    <w:p w14:paraId="5570BE8C" w14:textId="77777777" w:rsidR="00C03800" w:rsidRDefault="00C03800" w:rsidP="00E50F7A">
      <w:pPr>
        <w:ind w:left="1020"/>
        <w:rPr>
          <w:sz w:val="28"/>
          <w:szCs w:val="28"/>
        </w:rPr>
      </w:pPr>
    </w:p>
    <w:p w14:paraId="10B1CB52" w14:textId="77777777" w:rsidR="00C03800" w:rsidRDefault="00C03800" w:rsidP="00E50F7A">
      <w:pPr>
        <w:ind w:left="1020"/>
        <w:rPr>
          <w:sz w:val="28"/>
          <w:szCs w:val="28"/>
        </w:rPr>
      </w:pPr>
    </w:p>
    <w:p w14:paraId="7F43EAF0" w14:textId="77777777" w:rsidR="00C03800" w:rsidRDefault="00C03800" w:rsidP="00E50F7A">
      <w:pPr>
        <w:ind w:left="1020"/>
        <w:rPr>
          <w:sz w:val="28"/>
          <w:szCs w:val="28"/>
        </w:rPr>
      </w:pPr>
    </w:p>
    <w:p w14:paraId="6414E08F" w14:textId="77777777" w:rsidR="00C03800" w:rsidRDefault="00C03800" w:rsidP="00E50F7A">
      <w:pPr>
        <w:ind w:left="1020"/>
        <w:rPr>
          <w:sz w:val="28"/>
          <w:szCs w:val="28"/>
        </w:rPr>
      </w:pPr>
    </w:p>
    <w:p w14:paraId="2EBE1616" w14:textId="77777777" w:rsidR="00C03800" w:rsidRDefault="00C03800" w:rsidP="00E50F7A">
      <w:pPr>
        <w:ind w:left="1020"/>
        <w:rPr>
          <w:sz w:val="28"/>
          <w:szCs w:val="28"/>
        </w:rPr>
      </w:pPr>
    </w:p>
    <w:p w14:paraId="45F1D77C" w14:textId="77777777" w:rsidR="00C03800" w:rsidRDefault="00C03800" w:rsidP="00E50F7A">
      <w:pPr>
        <w:ind w:left="1020"/>
        <w:rPr>
          <w:sz w:val="28"/>
          <w:szCs w:val="28"/>
        </w:rPr>
      </w:pPr>
    </w:p>
    <w:p w14:paraId="01F77F35" w14:textId="77777777" w:rsidR="00C03800" w:rsidRDefault="00C03800" w:rsidP="00E50F7A">
      <w:pPr>
        <w:ind w:left="1020"/>
        <w:rPr>
          <w:sz w:val="28"/>
          <w:szCs w:val="28"/>
        </w:rPr>
      </w:pPr>
    </w:p>
    <w:p w14:paraId="05D9F0D6" w14:textId="77777777" w:rsidR="00C03800" w:rsidRDefault="00C03800" w:rsidP="00E50F7A">
      <w:pPr>
        <w:ind w:left="1020"/>
        <w:rPr>
          <w:sz w:val="28"/>
          <w:szCs w:val="28"/>
        </w:rPr>
      </w:pPr>
    </w:p>
    <w:p w14:paraId="5ECF2F7A" w14:textId="77777777" w:rsidR="003573B8" w:rsidRDefault="003573B8" w:rsidP="00E50F7A">
      <w:pPr>
        <w:ind w:left="1020"/>
        <w:rPr>
          <w:sz w:val="28"/>
          <w:szCs w:val="28"/>
        </w:rPr>
      </w:pPr>
    </w:p>
    <w:p w14:paraId="1017462B" w14:textId="77777777" w:rsidR="003573B8" w:rsidRDefault="003573B8" w:rsidP="00E50F7A">
      <w:pPr>
        <w:ind w:left="1020"/>
        <w:rPr>
          <w:sz w:val="28"/>
          <w:szCs w:val="28"/>
        </w:rPr>
      </w:pPr>
    </w:p>
    <w:p w14:paraId="5331FADB" w14:textId="77777777" w:rsidR="003573B8" w:rsidRDefault="003573B8" w:rsidP="00E50F7A">
      <w:pPr>
        <w:ind w:left="1020"/>
        <w:rPr>
          <w:sz w:val="28"/>
          <w:szCs w:val="28"/>
        </w:rPr>
      </w:pPr>
    </w:p>
    <w:p w14:paraId="03261E3A" w14:textId="77777777" w:rsidR="003573B8" w:rsidRDefault="003573B8" w:rsidP="00E50F7A">
      <w:pPr>
        <w:ind w:left="1020"/>
        <w:rPr>
          <w:sz w:val="28"/>
          <w:szCs w:val="28"/>
        </w:rPr>
      </w:pPr>
    </w:p>
    <w:p w14:paraId="1CE13966" w14:textId="77777777" w:rsidR="003573B8" w:rsidRPr="00E50F7A" w:rsidRDefault="003573B8" w:rsidP="00E50F7A">
      <w:pPr>
        <w:ind w:left="1020"/>
        <w:rPr>
          <w:sz w:val="28"/>
          <w:szCs w:val="28"/>
        </w:rPr>
      </w:pPr>
    </w:p>
    <w:p w14:paraId="480D7071" w14:textId="77777777" w:rsidR="00E50F7A" w:rsidRPr="00E50F7A" w:rsidRDefault="00E50F7A" w:rsidP="00E50F7A">
      <w:pPr>
        <w:rPr>
          <w:sz w:val="28"/>
          <w:szCs w:val="28"/>
        </w:rPr>
      </w:pPr>
    </w:p>
    <w:p w14:paraId="469F7884" w14:textId="77777777" w:rsidR="00546195" w:rsidRPr="00546195" w:rsidRDefault="00546195" w:rsidP="00546195">
      <w:pPr>
        <w:keepNext/>
        <w:jc w:val="right"/>
        <w:outlineLvl w:val="2"/>
        <w:rPr>
          <w:bCs/>
          <w:sz w:val="28"/>
          <w:szCs w:val="28"/>
        </w:rPr>
      </w:pPr>
      <w:r w:rsidRPr="00546195">
        <w:rPr>
          <w:bCs/>
          <w:sz w:val="28"/>
          <w:szCs w:val="28"/>
        </w:rPr>
        <w:t>Приложение № 1 к распоряжению</w:t>
      </w:r>
    </w:p>
    <w:p w14:paraId="6EDF3525" w14:textId="280036E7" w:rsidR="00546195" w:rsidRPr="00546195" w:rsidRDefault="00546195" w:rsidP="00546195">
      <w:pPr>
        <w:jc w:val="right"/>
        <w:rPr>
          <w:sz w:val="28"/>
          <w:szCs w:val="28"/>
        </w:rPr>
      </w:pPr>
      <w:r w:rsidRPr="00546195">
        <w:rPr>
          <w:sz w:val="28"/>
          <w:szCs w:val="28"/>
        </w:rPr>
        <w:t xml:space="preserve">администрации </w:t>
      </w:r>
      <w:proofErr w:type="spellStart"/>
      <w:r w:rsidR="003573B8">
        <w:rPr>
          <w:sz w:val="28"/>
          <w:szCs w:val="28"/>
        </w:rPr>
        <w:t>Звёзднинского</w:t>
      </w:r>
      <w:proofErr w:type="spellEnd"/>
    </w:p>
    <w:p w14:paraId="0406BA71" w14:textId="5C28D791" w:rsidR="00546195" w:rsidRPr="00546195" w:rsidRDefault="00597F5A" w:rsidP="005461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от </w:t>
      </w:r>
      <w:r w:rsidR="003573B8">
        <w:rPr>
          <w:sz w:val="28"/>
          <w:szCs w:val="28"/>
        </w:rPr>
        <w:t>12.04.2024</w:t>
      </w:r>
      <w:r>
        <w:rPr>
          <w:sz w:val="28"/>
          <w:szCs w:val="28"/>
        </w:rPr>
        <w:t xml:space="preserve">г. № </w:t>
      </w:r>
      <w:r w:rsidR="003573B8">
        <w:rPr>
          <w:sz w:val="28"/>
          <w:szCs w:val="28"/>
        </w:rPr>
        <w:t>16-п</w:t>
      </w:r>
    </w:p>
    <w:p w14:paraId="112B270B" w14:textId="77777777" w:rsidR="00546195" w:rsidRPr="00546195" w:rsidRDefault="00546195" w:rsidP="00546195">
      <w:pPr>
        <w:jc w:val="right"/>
        <w:rPr>
          <w:sz w:val="28"/>
          <w:szCs w:val="28"/>
        </w:rPr>
      </w:pPr>
    </w:p>
    <w:p w14:paraId="3F8587FE" w14:textId="77777777" w:rsidR="00546195" w:rsidRPr="00546195" w:rsidRDefault="00546195" w:rsidP="00546195">
      <w:pPr>
        <w:jc w:val="right"/>
      </w:pPr>
    </w:p>
    <w:p w14:paraId="00BF018E" w14:textId="77777777" w:rsidR="00546195" w:rsidRPr="00546195" w:rsidRDefault="00546195" w:rsidP="00546195">
      <w:pPr>
        <w:jc w:val="right"/>
      </w:pPr>
    </w:p>
    <w:p w14:paraId="3AAB55BD" w14:textId="43410FCD" w:rsidR="00546195" w:rsidRPr="00546195" w:rsidRDefault="00546195" w:rsidP="005461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210BE" wp14:editId="2D09147A">
                <wp:simplePos x="0" y="0"/>
                <wp:positionH relativeFrom="column">
                  <wp:posOffset>-250190</wp:posOffset>
                </wp:positionH>
                <wp:positionV relativeFrom="paragraph">
                  <wp:posOffset>4340225</wp:posOffset>
                </wp:positionV>
                <wp:extent cx="1513840" cy="1828800"/>
                <wp:effectExtent l="13970" t="10160" r="571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D465" w14:textId="3501B9FE" w:rsidR="00546195" w:rsidRDefault="00546195" w:rsidP="00D16B68">
                            <w:pPr>
                              <w:jc w:val="center"/>
                            </w:pPr>
                            <w:r w:rsidRPr="00D16B68">
                              <w:rPr>
                                <w:b/>
                                <w:u w:val="single"/>
                              </w:rPr>
                              <w:t>МКУК КДЦ</w:t>
                            </w:r>
                            <w:r w:rsidRPr="00D16B68">
                              <w:rPr>
                                <w:b/>
                              </w:rPr>
                              <w:t xml:space="preserve"> </w:t>
                            </w:r>
                            <w:r w:rsidR="00A802DE">
                              <w:rPr>
                                <w:b/>
                                <w:u w:val="single"/>
                              </w:rPr>
                              <w:t>З</w:t>
                            </w:r>
                            <w:r w:rsidRPr="00D16B68">
                              <w:rPr>
                                <w:b/>
                                <w:u w:val="single"/>
                              </w:rPr>
                              <w:t>МО</w:t>
                            </w:r>
                            <w:r>
                              <w:t xml:space="preserve">, </w:t>
                            </w:r>
                            <w:r w:rsidR="003573B8">
                              <w:t>д</w:t>
                            </w:r>
                            <w:r>
                              <w:t>иректор</w:t>
                            </w:r>
                          </w:p>
                          <w:p w14:paraId="2F4D4088" w14:textId="3CE72EC9" w:rsidR="00546195" w:rsidRDefault="00A802DE" w:rsidP="00546195">
                            <w:r>
                              <w:t>Сахаровская С.А.</w:t>
                            </w:r>
                          </w:p>
                          <w:p w14:paraId="41B15B07" w14:textId="414026FF" w:rsidR="00546195" w:rsidRDefault="00546195" w:rsidP="00546195">
                            <w:r>
                              <w:t>тел.</w:t>
                            </w:r>
                            <w:r w:rsidR="00A802DE">
                              <w:t>89526359027</w:t>
                            </w:r>
                          </w:p>
                          <w:p w14:paraId="4BFDE92B" w14:textId="77777777" w:rsidR="00546195" w:rsidRDefault="00546195" w:rsidP="00546195"/>
                          <w:p w14:paraId="66E6F75A" w14:textId="34D5BBFA" w:rsidR="00546195" w:rsidRDefault="00546195" w:rsidP="0054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10BE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19.7pt;margin-top:341.75pt;width:119.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">
                <v:textbox>
                  <w:txbxContent>
                    <w:p w14:paraId="33CAD465" w14:textId="3501B9FE" w:rsidR="00546195" w:rsidRDefault="00546195" w:rsidP="00D16B68">
                      <w:pPr>
                        <w:jc w:val="center"/>
                      </w:pPr>
                      <w:r w:rsidRPr="00D16B68">
                        <w:rPr>
                          <w:b/>
                          <w:u w:val="single"/>
                        </w:rPr>
                        <w:t>МКУК КДЦ</w:t>
                      </w:r>
                      <w:r w:rsidRPr="00D16B68">
                        <w:rPr>
                          <w:b/>
                        </w:rPr>
                        <w:t xml:space="preserve"> </w:t>
                      </w:r>
                      <w:r w:rsidR="00A802DE">
                        <w:rPr>
                          <w:b/>
                          <w:u w:val="single"/>
                        </w:rPr>
                        <w:t>З</w:t>
                      </w:r>
                      <w:r w:rsidRPr="00D16B68">
                        <w:rPr>
                          <w:b/>
                          <w:u w:val="single"/>
                        </w:rPr>
                        <w:t>МО</w:t>
                      </w:r>
                      <w:r>
                        <w:t xml:space="preserve">, </w:t>
                      </w:r>
                      <w:r w:rsidR="003573B8">
                        <w:t>д</w:t>
                      </w:r>
                      <w:r>
                        <w:t>иректор</w:t>
                      </w:r>
                    </w:p>
                    <w:p w14:paraId="2F4D4088" w14:textId="3CE72EC9" w:rsidR="00546195" w:rsidRDefault="00A802DE" w:rsidP="00546195">
                      <w:r>
                        <w:t>Сахаровская С.А.</w:t>
                      </w:r>
                    </w:p>
                    <w:p w14:paraId="41B15B07" w14:textId="414026FF" w:rsidR="00546195" w:rsidRDefault="00546195" w:rsidP="00546195">
                      <w:r>
                        <w:t>тел.</w:t>
                      </w:r>
                      <w:r w:rsidR="00A802DE">
                        <w:t>89526359027</w:t>
                      </w:r>
                    </w:p>
                    <w:p w14:paraId="4BFDE92B" w14:textId="77777777" w:rsidR="00546195" w:rsidRDefault="00546195" w:rsidP="00546195"/>
                    <w:p w14:paraId="66E6F75A" w14:textId="34D5BBFA" w:rsidR="00546195" w:rsidRDefault="00546195" w:rsidP="005461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76F530" wp14:editId="20120A58">
                <wp:simplePos x="0" y="0"/>
                <wp:positionH relativeFrom="column">
                  <wp:posOffset>4181475</wp:posOffset>
                </wp:positionH>
                <wp:positionV relativeFrom="paragraph">
                  <wp:posOffset>3552825</wp:posOffset>
                </wp:positionV>
                <wp:extent cx="1164590" cy="714375"/>
                <wp:effectExtent l="38100" t="57150" r="698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459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9.25pt;margin-top:279.75pt;width:91.7pt;height:56.25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4E0EAE" wp14:editId="1195E036">
                <wp:simplePos x="0" y="0"/>
                <wp:positionH relativeFrom="column">
                  <wp:posOffset>95250</wp:posOffset>
                </wp:positionH>
                <wp:positionV relativeFrom="paragraph">
                  <wp:posOffset>3552825</wp:posOffset>
                </wp:positionV>
                <wp:extent cx="1943100" cy="657225"/>
                <wp:effectExtent l="9525" t="57150" r="3810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C497" id="Прямая со стрелкой 8" o:spid="_x0000_s1026" type="#_x0000_t32" style="position:absolute;margin-left:7.5pt;margin-top:279.75pt;width:153pt;height:51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C73788" wp14:editId="1EAA33ED">
                <wp:simplePos x="0" y="0"/>
                <wp:positionH relativeFrom="column">
                  <wp:posOffset>1838325</wp:posOffset>
                </wp:positionH>
                <wp:positionV relativeFrom="paragraph">
                  <wp:posOffset>3552825</wp:posOffset>
                </wp:positionV>
                <wp:extent cx="762000" cy="657225"/>
                <wp:effectExtent l="9525" t="47625" r="476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C1DB" id="Прямая со стрелкой 7" o:spid="_x0000_s1026" type="#_x0000_t32" style="position:absolute;margin-left:144.75pt;margin-top:279.75pt;width:60pt;height:51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96C492" wp14:editId="6CFFD4BA">
                <wp:simplePos x="0" y="0"/>
                <wp:positionH relativeFrom="column">
                  <wp:posOffset>3114675</wp:posOffset>
                </wp:positionH>
                <wp:positionV relativeFrom="paragraph">
                  <wp:posOffset>3552825</wp:posOffset>
                </wp:positionV>
                <wp:extent cx="0" cy="600075"/>
                <wp:effectExtent l="57150" t="19050" r="5715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0149" id="Прямая со стрелкой 6" o:spid="_x0000_s1026" type="#_x0000_t32" style="position:absolute;margin-left:245.25pt;margin-top:279.75pt;width:0;height:47.2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90CC8C" wp14:editId="2703F3B3">
                <wp:simplePos x="0" y="0"/>
                <wp:positionH relativeFrom="column">
                  <wp:posOffset>2905125</wp:posOffset>
                </wp:positionH>
                <wp:positionV relativeFrom="paragraph">
                  <wp:posOffset>2095500</wp:posOffset>
                </wp:positionV>
                <wp:extent cx="0" cy="428625"/>
                <wp:effectExtent l="57150" t="19050" r="5715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6AC1" id="Прямая со стрелкой 5" o:spid="_x0000_s1026" type="#_x0000_t32" style="position:absolute;margin-left:228.75pt;margin-top:165pt;width:0;height:33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A8CF86" wp14:editId="302E3C0B">
                <wp:simplePos x="0" y="0"/>
                <wp:positionH relativeFrom="column">
                  <wp:posOffset>1838325</wp:posOffset>
                </wp:positionH>
                <wp:positionV relativeFrom="paragraph">
                  <wp:posOffset>2524125</wp:posOffset>
                </wp:positionV>
                <wp:extent cx="2505075" cy="102870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50196" w14:textId="688A7D7B" w:rsidR="001D4373" w:rsidRDefault="00546195" w:rsidP="00D16B68">
                            <w:pPr>
                              <w:jc w:val="center"/>
                            </w:pPr>
                            <w:r w:rsidRPr="00D16B68">
                              <w:rPr>
                                <w:b/>
                              </w:rPr>
                              <w:t>ООО «</w:t>
                            </w:r>
                            <w:r w:rsidR="001D4373">
                              <w:rPr>
                                <w:b/>
                              </w:rPr>
                              <w:t>Усть-Кутские тепловые сети и котельные</w:t>
                            </w:r>
                            <w:r w:rsidRPr="00D16B68">
                              <w:rPr>
                                <w:b/>
                              </w:rPr>
                              <w:t>»»</w:t>
                            </w:r>
                            <w:r>
                              <w:t xml:space="preserve"> </w:t>
                            </w:r>
                          </w:p>
                          <w:p w14:paraId="0AC1F8FA" w14:textId="3D193C8F" w:rsidR="00546195" w:rsidRDefault="00546195" w:rsidP="00D16B68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14:paraId="4E794106" w14:textId="2F27D098" w:rsidR="00546195" w:rsidRDefault="001D4373" w:rsidP="00546195">
                            <w:r>
                              <w:t xml:space="preserve">   Воронина Татьяна Владимировна</w:t>
                            </w:r>
                          </w:p>
                          <w:p w14:paraId="1CC0517B" w14:textId="17C74B0F" w:rsidR="00546195" w:rsidRDefault="001D4373" w:rsidP="00546195">
                            <w:r>
                              <w:t xml:space="preserve">                 </w:t>
                            </w:r>
                            <w:hyperlink r:id="rId7" w:history="1">
                              <w:r w:rsidR="00A802DE" w:rsidRPr="00A802DE">
                                <w:rPr>
                                  <w:rFonts w:ascii="Segoe UI" w:hAnsi="Segoe UI" w:cs="Segoe UI"/>
                                  <w:u w:val="single"/>
                                  <w:shd w:val="clear" w:color="auto" w:fill="FFFFFF"/>
                                </w:rPr>
                                <w:t>83956557780</w:t>
                              </w:r>
                            </w:hyperlink>
                          </w:p>
                          <w:p w14:paraId="1902AE68" w14:textId="77777777" w:rsidR="00546195" w:rsidRDefault="00546195" w:rsidP="0054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CF86" id="Поле 4" o:spid="_x0000_s1027" type="#_x0000_t202" style="position:absolute;margin-left:144.75pt;margin-top:198.75pt;width:197.25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">
                <v:textbox>
                  <w:txbxContent>
                    <w:p w14:paraId="0C350196" w14:textId="688A7D7B" w:rsidR="001D4373" w:rsidRDefault="00546195" w:rsidP="00D16B68">
                      <w:pPr>
                        <w:jc w:val="center"/>
                      </w:pPr>
                      <w:r w:rsidRPr="00D16B68">
                        <w:rPr>
                          <w:b/>
                        </w:rPr>
                        <w:t>ООО «</w:t>
                      </w:r>
                      <w:r w:rsidR="001D4373">
                        <w:rPr>
                          <w:b/>
                        </w:rPr>
                        <w:t>Усть-Кутские тепловые сети и котельные</w:t>
                      </w:r>
                      <w:r w:rsidRPr="00D16B68">
                        <w:rPr>
                          <w:b/>
                        </w:rPr>
                        <w:t>»»</w:t>
                      </w:r>
                      <w:r>
                        <w:t xml:space="preserve"> </w:t>
                      </w:r>
                    </w:p>
                    <w:p w14:paraId="0AC1F8FA" w14:textId="3D193C8F" w:rsidR="00546195" w:rsidRDefault="00546195" w:rsidP="00D16B68">
                      <w:pPr>
                        <w:jc w:val="center"/>
                      </w:pPr>
                      <w:r>
                        <w:t>директор</w:t>
                      </w:r>
                    </w:p>
                    <w:p w14:paraId="4E794106" w14:textId="2F27D098" w:rsidR="00546195" w:rsidRDefault="001D4373" w:rsidP="00546195">
                      <w:r>
                        <w:t xml:space="preserve">   Воронина Татьяна Владимировна</w:t>
                      </w:r>
                    </w:p>
                    <w:p w14:paraId="1CC0517B" w14:textId="17C74B0F" w:rsidR="00546195" w:rsidRDefault="001D4373" w:rsidP="00546195">
                      <w:r>
                        <w:t xml:space="preserve">                 </w:t>
                      </w:r>
                      <w:hyperlink r:id="rId8" w:history="1">
                        <w:r w:rsidR="00A802DE" w:rsidRPr="00A802DE">
                          <w:rPr>
                            <w:rFonts w:ascii="Segoe UI" w:hAnsi="Segoe UI" w:cs="Segoe UI"/>
                            <w:u w:val="single"/>
                            <w:shd w:val="clear" w:color="auto" w:fill="FFFFFF"/>
                          </w:rPr>
                          <w:t>83956557780</w:t>
                        </w:r>
                      </w:hyperlink>
                    </w:p>
                    <w:p w14:paraId="1902AE68" w14:textId="77777777" w:rsidR="00546195" w:rsidRDefault="00546195" w:rsidP="005461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8C24F34" wp14:editId="51657C98">
                <wp:simplePos x="0" y="0"/>
                <wp:positionH relativeFrom="column">
                  <wp:posOffset>2856865</wp:posOffset>
                </wp:positionH>
                <wp:positionV relativeFrom="paragraph">
                  <wp:posOffset>904875</wp:posOffset>
                </wp:positionV>
                <wp:extent cx="635" cy="571500"/>
                <wp:effectExtent l="56515" t="19050" r="5715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C373" id="Прямая со стрелкой 3" o:spid="_x0000_s1026" type="#_x0000_t32" style="position:absolute;margin-left:224.95pt;margin-top:71.25pt;width:.05pt;height:4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D69B30D" wp14:editId="1B06DFC7">
                <wp:simplePos x="0" y="0"/>
                <wp:positionH relativeFrom="column">
                  <wp:posOffset>95250</wp:posOffset>
                </wp:positionH>
                <wp:positionV relativeFrom="paragraph">
                  <wp:posOffset>1476375</wp:posOffset>
                </wp:positionV>
                <wp:extent cx="5819775" cy="61912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B579" w14:textId="71B41C96"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Администрация </w:t>
                            </w:r>
                            <w:proofErr w:type="spellStart"/>
                            <w:r w:rsidR="001D4373">
                              <w:rPr>
                                <w:b/>
                              </w:rPr>
                              <w:t>Звёзднинского</w:t>
                            </w:r>
                            <w:proofErr w:type="spellEnd"/>
                            <w:r w:rsidR="001D4373">
                              <w:rPr>
                                <w:b/>
                              </w:rPr>
                              <w:t xml:space="preserve"> </w:t>
                            </w:r>
                            <w:r w:rsidRPr="00BD0B7D">
                              <w:rPr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1D2BB3F5" w14:textId="03078852"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              Глава </w:t>
                            </w:r>
                            <w:proofErr w:type="spellStart"/>
                            <w:r w:rsidR="001D4373">
                              <w:rPr>
                                <w:b/>
                              </w:rPr>
                              <w:t>Звёзднинского</w:t>
                            </w:r>
                            <w:proofErr w:type="spellEnd"/>
                            <w:r w:rsidRPr="00BD0B7D">
                              <w:rPr>
                                <w:b/>
                              </w:rPr>
                              <w:t xml:space="preserve"> МО </w:t>
                            </w:r>
                            <w:r w:rsidR="001D4373">
                              <w:rPr>
                                <w:b/>
                              </w:rPr>
                              <w:t>Борисов В.С.</w:t>
                            </w:r>
                          </w:p>
                          <w:p w14:paraId="30A37F0B" w14:textId="0015C20D"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 Телефон сотовый: </w:t>
                            </w:r>
                            <w:r w:rsidR="001D4373">
                              <w:rPr>
                                <w:b/>
                              </w:rPr>
                              <w:t>89086401445</w:t>
                            </w:r>
                            <w:r w:rsidRPr="00BD0B7D">
                              <w:rPr>
                                <w:b/>
                              </w:rPr>
                              <w:t>, рабочий 8(39565)</w:t>
                            </w:r>
                            <w:r w:rsidR="001D4373">
                              <w:rPr>
                                <w:b/>
                              </w:rPr>
                              <w:t>72208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B30D" id="Поле 2" o:spid="_x0000_s1028" type="#_x0000_t202" style="position:absolute;margin-left:7.5pt;margin-top:116.25pt;width:458.25pt;height:4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">
                <v:textbox>
                  <w:txbxContent>
                    <w:p w14:paraId="19D1B579" w14:textId="71B41C96"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Администрация </w:t>
                      </w:r>
                      <w:proofErr w:type="spellStart"/>
                      <w:r w:rsidR="001D4373">
                        <w:rPr>
                          <w:b/>
                        </w:rPr>
                        <w:t>Звёзднинского</w:t>
                      </w:r>
                      <w:proofErr w:type="spellEnd"/>
                      <w:r w:rsidR="001D4373">
                        <w:rPr>
                          <w:b/>
                        </w:rPr>
                        <w:t xml:space="preserve"> </w:t>
                      </w:r>
                      <w:r w:rsidRPr="00BD0B7D">
                        <w:rPr>
                          <w:b/>
                        </w:rPr>
                        <w:t>муниципального образования</w:t>
                      </w:r>
                    </w:p>
                    <w:p w14:paraId="1D2BB3F5" w14:textId="03078852"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              Глава </w:t>
                      </w:r>
                      <w:proofErr w:type="spellStart"/>
                      <w:r w:rsidR="001D4373">
                        <w:rPr>
                          <w:b/>
                        </w:rPr>
                        <w:t>Звёзднинского</w:t>
                      </w:r>
                      <w:proofErr w:type="spellEnd"/>
                      <w:r w:rsidRPr="00BD0B7D">
                        <w:rPr>
                          <w:b/>
                        </w:rPr>
                        <w:t xml:space="preserve"> МО </w:t>
                      </w:r>
                      <w:r w:rsidR="001D4373">
                        <w:rPr>
                          <w:b/>
                        </w:rPr>
                        <w:t>Борисов В.С.</w:t>
                      </w:r>
                    </w:p>
                    <w:p w14:paraId="30A37F0B" w14:textId="0015C20D"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 Телефон сотовый: </w:t>
                      </w:r>
                      <w:r w:rsidR="001D4373">
                        <w:rPr>
                          <w:b/>
                        </w:rPr>
                        <w:t>89086401445</w:t>
                      </w:r>
                      <w:r w:rsidRPr="00BD0B7D">
                        <w:rPr>
                          <w:b/>
                        </w:rPr>
                        <w:t>, рабочий 8(39565)</w:t>
                      </w:r>
                      <w:r w:rsidR="001D4373">
                        <w:rPr>
                          <w:b/>
                        </w:rPr>
                        <w:t>72208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1C397E7" wp14:editId="77A7651D">
                <wp:simplePos x="0" y="0"/>
                <wp:positionH relativeFrom="column">
                  <wp:posOffset>1895475</wp:posOffset>
                </wp:positionH>
                <wp:positionV relativeFrom="paragraph">
                  <wp:posOffset>266700</wp:posOffset>
                </wp:positionV>
                <wp:extent cx="2333625" cy="5429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53A9" w14:textId="77777777"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ЕДДС УКМО</w:t>
                            </w:r>
                          </w:p>
                          <w:p w14:paraId="1B5C3FB5" w14:textId="54187CAB"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</w:t>
                            </w:r>
                            <w:r w:rsidR="001D4373">
                              <w:rPr>
                                <w:b/>
                              </w:rPr>
                              <w:t xml:space="preserve">   </w:t>
                            </w:r>
                            <w:r w:rsidRPr="00BD0B7D">
                              <w:rPr>
                                <w:b/>
                              </w:rPr>
                              <w:t xml:space="preserve"> тел. 5-73-84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97E7" id="Поле 1" o:spid="_x0000_s1029" type="#_x0000_t202" style="position:absolute;margin-left:149.25pt;margin-top:21pt;width:183.75pt;height:42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">
                <v:textbox>
                  <w:txbxContent>
                    <w:p w14:paraId="3A7E53A9" w14:textId="77777777"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ЕДДС УКМО</w:t>
                      </w:r>
                    </w:p>
                    <w:p w14:paraId="1B5C3FB5" w14:textId="54187CAB"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</w:t>
                      </w:r>
                      <w:r w:rsidR="001D4373">
                        <w:rPr>
                          <w:b/>
                        </w:rPr>
                        <w:t xml:space="preserve">   </w:t>
                      </w:r>
                      <w:r w:rsidRPr="00BD0B7D">
                        <w:rPr>
                          <w:b/>
                        </w:rPr>
                        <w:t xml:space="preserve"> тел. 5-73-84</w:t>
                      </w:r>
                    </w:p>
                  </w:txbxContent>
                </v:textbox>
              </v:shape>
            </w:pict>
          </mc:Fallback>
        </mc:AlternateContent>
      </w:r>
    </w:p>
    <w:p w14:paraId="5A05137E" w14:textId="18658CEF" w:rsidR="00E50F7A" w:rsidRPr="00E50F7A" w:rsidRDefault="00E50F7A" w:rsidP="00E50F7A"/>
    <w:p w14:paraId="0FC9BA4B" w14:textId="614D8DD3" w:rsidR="00E33F80" w:rsidRPr="00E50F7A" w:rsidRDefault="00AE6048" w:rsidP="00E50F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6C63F" wp14:editId="291BF0A2">
                <wp:simplePos x="0" y="0"/>
                <wp:positionH relativeFrom="column">
                  <wp:posOffset>3581400</wp:posOffset>
                </wp:positionH>
                <wp:positionV relativeFrom="paragraph">
                  <wp:posOffset>3199765</wp:posOffset>
                </wp:positionV>
                <wp:extent cx="1164590" cy="714375"/>
                <wp:effectExtent l="38100" t="57150" r="6985" b="9525"/>
                <wp:wrapNone/>
                <wp:docPr id="982755224" name="Прямая со стрелкой 982755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459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9239" id="Прямая со стрелкой 982755224" o:spid="_x0000_s1026" type="#_x0000_t32" style="position:absolute;margin-left:282pt;margin-top:251.95pt;width:91.7pt;height:56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3484A6" wp14:editId="1A58E276">
                <wp:simplePos x="0" y="0"/>
                <wp:positionH relativeFrom="column">
                  <wp:posOffset>4082415</wp:posOffset>
                </wp:positionH>
                <wp:positionV relativeFrom="paragraph">
                  <wp:posOffset>3990976</wp:posOffset>
                </wp:positionV>
                <wp:extent cx="1247775" cy="1827530"/>
                <wp:effectExtent l="0" t="0" r="28575" b="20320"/>
                <wp:wrapNone/>
                <wp:docPr id="94530196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F677" w14:textId="77777777" w:rsidR="00180E2C" w:rsidRPr="00E53F12" w:rsidRDefault="00180E2C" w:rsidP="00AE6048">
                            <w:pPr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</w:pPr>
                            <w:r w:rsidRPr="00E53F12"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  <w:t>МДОУ ДС №42</w:t>
                            </w:r>
                          </w:p>
                          <w:p w14:paraId="1CB2F729" w14:textId="77777777" w:rsidR="00180E2C" w:rsidRPr="00E53F12" w:rsidRDefault="00180E2C" w:rsidP="00AE6048">
                            <w:pPr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</w:pPr>
                            <w:r w:rsidRPr="00E53F12"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  <w:t xml:space="preserve">Звёздный </w:t>
                            </w:r>
                          </w:p>
                          <w:p w14:paraId="5445BD61" w14:textId="30C83860" w:rsidR="00180E2C" w:rsidRPr="00E53F12" w:rsidRDefault="00180E2C" w:rsidP="00AE6048">
                            <w:pPr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</w:pPr>
                            <w:r w:rsidRPr="00E53F12"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  <w:t>Заведующая</w:t>
                            </w:r>
                          </w:p>
                          <w:p w14:paraId="33A805F7" w14:textId="1154F89F" w:rsidR="00AE6048" w:rsidRPr="00E53F12" w:rsidRDefault="003573B8" w:rsidP="00AE6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F12">
                              <w:rPr>
                                <w:b/>
                                <w:bCs/>
                                <w:color w:val="0C0E31"/>
                                <w:sz w:val="22"/>
                                <w:szCs w:val="22"/>
                                <w:shd w:val="clear" w:color="auto" w:fill="E4E7EA"/>
                              </w:rPr>
                              <w:t>Евстифеева Елена Геннадьевна</w:t>
                            </w:r>
                            <w:r w:rsidR="00AE6048" w:rsidRPr="00E53F1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5E28E6A" w14:textId="1EE9F601" w:rsidR="003573B8" w:rsidRPr="00E53F12" w:rsidRDefault="003573B8" w:rsidP="00AE6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F12">
                              <w:rPr>
                                <w:sz w:val="22"/>
                                <w:szCs w:val="22"/>
                              </w:rPr>
                              <w:t>тел.89501079489</w:t>
                            </w:r>
                          </w:p>
                          <w:p w14:paraId="1EEEC03D" w14:textId="18DD911B" w:rsidR="00E53F12" w:rsidRDefault="00AE6048" w:rsidP="00AE6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F12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 w:rsidR="00E53F1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573B8" w:rsidRPr="00E53F1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68F732" w14:textId="36168448" w:rsidR="00AE6048" w:rsidRPr="00E53F12" w:rsidRDefault="003573B8" w:rsidP="00AE6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53F12">
                                <w:rPr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8</w:t>
                              </w:r>
                              <w:r w:rsidRPr="00E53F12">
                                <w:rPr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(39565) 7-72-31</w:t>
                              </w:r>
                            </w:hyperlink>
                          </w:p>
                          <w:p w14:paraId="50E013C0" w14:textId="77777777" w:rsidR="00AE6048" w:rsidRDefault="00AE6048" w:rsidP="00AE6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84A6" id="Поле 11" o:spid="_x0000_s1030" type="#_x0000_t202" style="position:absolute;margin-left:321.45pt;margin-top:314.25pt;width:98.25pt;height:143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">
                <v:textbox>
                  <w:txbxContent>
                    <w:p w14:paraId="1BAAF677" w14:textId="77777777" w:rsidR="00180E2C" w:rsidRPr="00E53F12" w:rsidRDefault="00180E2C" w:rsidP="00AE6048">
                      <w:pPr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</w:pPr>
                      <w:r w:rsidRPr="00E53F12"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  <w:t>МДОУ ДС №42</w:t>
                      </w:r>
                    </w:p>
                    <w:p w14:paraId="1CB2F729" w14:textId="77777777" w:rsidR="00180E2C" w:rsidRPr="00E53F12" w:rsidRDefault="00180E2C" w:rsidP="00AE6048">
                      <w:pPr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</w:pPr>
                      <w:r w:rsidRPr="00E53F12"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  <w:t xml:space="preserve">Звёздный </w:t>
                      </w:r>
                    </w:p>
                    <w:p w14:paraId="5445BD61" w14:textId="30C83860" w:rsidR="00180E2C" w:rsidRPr="00E53F12" w:rsidRDefault="00180E2C" w:rsidP="00AE6048">
                      <w:pPr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</w:pPr>
                      <w:r w:rsidRPr="00E53F12"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  <w:t>Заведующая</w:t>
                      </w:r>
                    </w:p>
                    <w:p w14:paraId="33A805F7" w14:textId="1154F89F" w:rsidR="00AE6048" w:rsidRPr="00E53F12" w:rsidRDefault="003573B8" w:rsidP="00AE6048">
                      <w:pPr>
                        <w:rPr>
                          <w:sz w:val="22"/>
                          <w:szCs w:val="22"/>
                        </w:rPr>
                      </w:pPr>
                      <w:r w:rsidRPr="00E53F12">
                        <w:rPr>
                          <w:b/>
                          <w:bCs/>
                          <w:color w:val="0C0E31"/>
                          <w:sz w:val="22"/>
                          <w:szCs w:val="22"/>
                          <w:shd w:val="clear" w:color="auto" w:fill="E4E7EA"/>
                        </w:rPr>
                        <w:t>Евстифеева Елена Геннадьевна</w:t>
                      </w:r>
                      <w:r w:rsidR="00AE6048" w:rsidRPr="00E53F12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5E28E6A" w14:textId="1EE9F601" w:rsidR="003573B8" w:rsidRPr="00E53F12" w:rsidRDefault="003573B8" w:rsidP="00AE6048">
                      <w:pPr>
                        <w:rPr>
                          <w:sz w:val="22"/>
                          <w:szCs w:val="22"/>
                        </w:rPr>
                      </w:pPr>
                      <w:r w:rsidRPr="00E53F12">
                        <w:rPr>
                          <w:sz w:val="22"/>
                          <w:szCs w:val="22"/>
                        </w:rPr>
                        <w:t>тел.89501079489</w:t>
                      </w:r>
                    </w:p>
                    <w:p w14:paraId="1EEEC03D" w14:textId="18DD911B" w:rsidR="00E53F12" w:rsidRDefault="00AE6048" w:rsidP="00AE6048">
                      <w:pPr>
                        <w:rPr>
                          <w:sz w:val="22"/>
                          <w:szCs w:val="22"/>
                        </w:rPr>
                      </w:pPr>
                      <w:r w:rsidRPr="00E53F12">
                        <w:rPr>
                          <w:sz w:val="22"/>
                          <w:szCs w:val="22"/>
                        </w:rPr>
                        <w:t>тел.</w:t>
                      </w:r>
                      <w:r w:rsidR="00E53F12">
                        <w:rPr>
                          <w:sz w:val="22"/>
                          <w:szCs w:val="22"/>
                        </w:rPr>
                        <w:t>:</w:t>
                      </w:r>
                      <w:r w:rsidR="003573B8" w:rsidRPr="00E53F1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68F732" w14:textId="36168448" w:rsidR="00AE6048" w:rsidRPr="00E53F12" w:rsidRDefault="003573B8" w:rsidP="00AE6048">
                      <w:pPr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E53F12">
                          <w:rPr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8</w:t>
                        </w:r>
                        <w:r w:rsidRPr="00E53F12">
                          <w:rPr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(39565) 7-72-31</w:t>
                        </w:r>
                      </w:hyperlink>
                    </w:p>
                    <w:p w14:paraId="50E013C0" w14:textId="77777777" w:rsidR="00AE6048" w:rsidRDefault="00AE6048" w:rsidP="00AE60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EF59A4" wp14:editId="4B7C1E12">
                <wp:simplePos x="0" y="0"/>
                <wp:positionH relativeFrom="column">
                  <wp:posOffset>5348605</wp:posOffset>
                </wp:positionH>
                <wp:positionV relativeFrom="paragraph">
                  <wp:posOffset>3989705</wp:posOffset>
                </wp:positionV>
                <wp:extent cx="1339850" cy="1828800"/>
                <wp:effectExtent l="8890" t="10160" r="13335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0001" w14:textId="77777777" w:rsidR="00546195" w:rsidRPr="00D16B68" w:rsidRDefault="00546195" w:rsidP="00546195">
                            <w:pPr>
                              <w:ind w:right="179"/>
                              <w:rPr>
                                <w:b/>
                                <w:u w:val="single"/>
                              </w:rPr>
                            </w:pPr>
                            <w:r w:rsidRPr="00D16B68">
                              <w:rPr>
                                <w:b/>
                                <w:u w:val="single"/>
                              </w:rPr>
                              <w:t xml:space="preserve">Жилой фонд; </w:t>
                            </w:r>
                          </w:p>
                          <w:p w14:paraId="70CDFEB3" w14:textId="555259F5" w:rsidR="00546195" w:rsidRDefault="00546195" w:rsidP="00546195">
                            <w:pPr>
                              <w:ind w:right="179"/>
                            </w:pPr>
                            <w:r>
                              <w:t xml:space="preserve">ул. </w:t>
                            </w:r>
                            <w:r w:rsidR="003573B8">
                              <w:t>Горбунова</w:t>
                            </w:r>
                          </w:p>
                          <w:p w14:paraId="7313658D" w14:textId="53520204" w:rsidR="00546195" w:rsidRDefault="00546195" w:rsidP="00546195">
                            <w:pPr>
                              <w:ind w:right="1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59A4" id="Поле 10" o:spid="_x0000_s1031" type="#_x0000_t202" style="position:absolute;margin-left:421.15pt;margin-top:314.15pt;width:105.5pt;height:2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">
                <v:textbox>
                  <w:txbxContent>
                    <w:p w14:paraId="2EB50001" w14:textId="77777777" w:rsidR="00546195" w:rsidRPr="00D16B68" w:rsidRDefault="00546195" w:rsidP="00546195">
                      <w:pPr>
                        <w:ind w:right="179"/>
                        <w:rPr>
                          <w:b/>
                          <w:u w:val="single"/>
                        </w:rPr>
                      </w:pPr>
                      <w:r w:rsidRPr="00D16B68">
                        <w:rPr>
                          <w:b/>
                          <w:u w:val="single"/>
                        </w:rPr>
                        <w:t xml:space="preserve">Жилой фонд; </w:t>
                      </w:r>
                    </w:p>
                    <w:p w14:paraId="70CDFEB3" w14:textId="555259F5" w:rsidR="00546195" w:rsidRDefault="00546195" w:rsidP="00546195">
                      <w:pPr>
                        <w:ind w:right="179"/>
                      </w:pPr>
                      <w:r>
                        <w:t xml:space="preserve">ул. </w:t>
                      </w:r>
                      <w:r w:rsidR="003573B8">
                        <w:t>Горбунова</w:t>
                      </w:r>
                    </w:p>
                    <w:p w14:paraId="7313658D" w14:textId="53520204" w:rsidR="00546195" w:rsidRDefault="00546195" w:rsidP="00546195">
                      <w:pPr>
                        <w:ind w:right="17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26AFB" wp14:editId="2CD7000B">
                <wp:simplePos x="0" y="0"/>
                <wp:positionH relativeFrom="column">
                  <wp:posOffset>2660015</wp:posOffset>
                </wp:positionH>
                <wp:positionV relativeFrom="paragraph">
                  <wp:posOffset>3990975</wp:posOffset>
                </wp:positionV>
                <wp:extent cx="1422400" cy="1828800"/>
                <wp:effectExtent l="0" t="0" r="2540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4A07" w14:textId="082F8449" w:rsidR="00546195" w:rsidRPr="00D16B68" w:rsidRDefault="00180E2C" w:rsidP="005461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Врачебная а</w:t>
                            </w:r>
                            <w:r w:rsidR="00AE6048">
                              <w:rPr>
                                <w:b/>
                                <w:u w:val="single"/>
                              </w:rPr>
                              <w:t>мбулатория Звёздный</w:t>
                            </w:r>
                          </w:p>
                          <w:p w14:paraId="7E1FE9CC" w14:textId="6635C980" w:rsidR="00546195" w:rsidRDefault="00180E2C" w:rsidP="00546195">
                            <w:r>
                              <w:t>Заведующ</w:t>
                            </w:r>
                            <w:r w:rsidR="003573B8">
                              <w:t>ая</w:t>
                            </w:r>
                          </w:p>
                          <w:p w14:paraId="29592F99" w14:textId="5B21A9C5" w:rsidR="00546195" w:rsidRDefault="00180E2C" w:rsidP="00546195">
                            <w:r>
                              <w:t>Попова Ирина</w:t>
                            </w:r>
                          </w:p>
                          <w:p w14:paraId="42D32FAF" w14:textId="390756EF" w:rsidR="00180E2C" w:rsidRDefault="00180E2C" w:rsidP="00546195">
                            <w:r>
                              <w:t>Александровна</w:t>
                            </w:r>
                          </w:p>
                          <w:p w14:paraId="722B49E7" w14:textId="59F922CE" w:rsidR="00180E2C" w:rsidRDefault="00180E2C" w:rsidP="00546195">
                            <w:r>
                              <w:t>тел. 89501236807</w:t>
                            </w:r>
                          </w:p>
                          <w:p w14:paraId="5D83B70E" w14:textId="7D23850F" w:rsidR="00546195" w:rsidRDefault="00546195" w:rsidP="00546195">
                            <w:r>
                              <w:t>тел.8(39565)</w:t>
                            </w:r>
                            <w:r w:rsidR="00180E2C">
                              <w:t>72223</w:t>
                            </w:r>
                          </w:p>
                          <w:p w14:paraId="21126FF3" w14:textId="77777777" w:rsidR="00546195" w:rsidRDefault="00546195" w:rsidP="0054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6AFB" id="_x0000_s1032" type="#_x0000_t202" style="position:absolute;margin-left:209.45pt;margin-top:314.25pt;width:112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qEGQIAADM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">
                <v:textbox>
                  <w:txbxContent>
                    <w:p w14:paraId="62374A07" w14:textId="082F8449" w:rsidR="00546195" w:rsidRPr="00D16B68" w:rsidRDefault="00180E2C" w:rsidP="005461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Врачебная а</w:t>
                      </w:r>
                      <w:r w:rsidR="00AE6048">
                        <w:rPr>
                          <w:b/>
                          <w:u w:val="single"/>
                        </w:rPr>
                        <w:t>мбулатория Звёздный</w:t>
                      </w:r>
                    </w:p>
                    <w:p w14:paraId="7E1FE9CC" w14:textId="6635C980" w:rsidR="00546195" w:rsidRDefault="00180E2C" w:rsidP="00546195">
                      <w:r>
                        <w:t>Заведующ</w:t>
                      </w:r>
                      <w:r w:rsidR="003573B8">
                        <w:t>ая</w:t>
                      </w:r>
                    </w:p>
                    <w:p w14:paraId="29592F99" w14:textId="5B21A9C5" w:rsidR="00546195" w:rsidRDefault="00180E2C" w:rsidP="00546195">
                      <w:r>
                        <w:t>Попова Ирина</w:t>
                      </w:r>
                    </w:p>
                    <w:p w14:paraId="42D32FAF" w14:textId="390756EF" w:rsidR="00180E2C" w:rsidRDefault="00180E2C" w:rsidP="00546195">
                      <w:r>
                        <w:t>Александровна</w:t>
                      </w:r>
                    </w:p>
                    <w:p w14:paraId="722B49E7" w14:textId="59F922CE" w:rsidR="00180E2C" w:rsidRDefault="00180E2C" w:rsidP="00546195">
                      <w:r>
                        <w:t>тел. 89501236807</w:t>
                      </w:r>
                    </w:p>
                    <w:p w14:paraId="5D83B70E" w14:textId="7D23850F" w:rsidR="00546195" w:rsidRDefault="00546195" w:rsidP="00546195">
                      <w:r>
                        <w:t>тел.8(39565)</w:t>
                      </w:r>
                      <w:r w:rsidR="00180E2C">
                        <w:t>72223</w:t>
                      </w:r>
                    </w:p>
                    <w:p w14:paraId="21126FF3" w14:textId="77777777" w:rsidR="00546195" w:rsidRDefault="00546195" w:rsidP="005461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6362C9" wp14:editId="3CE05790">
                <wp:simplePos x="0" y="0"/>
                <wp:positionH relativeFrom="column">
                  <wp:posOffset>1271270</wp:posOffset>
                </wp:positionH>
                <wp:positionV relativeFrom="paragraph">
                  <wp:posOffset>3990974</wp:posOffset>
                </wp:positionV>
                <wp:extent cx="1331595" cy="1828165"/>
                <wp:effectExtent l="0" t="0" r="20955" b="196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F090" w14:textId="2131CDF0" w:rsidR="00546195" w:rsidRPr="00E53F12" w:rsidRDefault="00546195" w:rsidP="00A802DE">
                            <w:pPr>
                              <w:rPr>
                                <w:b/>
                              </w:rPr>
                            </w:pPr>
                            <w:r w:rsidRPr="00E53F12">
                              <w:rPr>
                                <w:b/>
                                <w:u w:val="single"/>
                              </w:rPr>
                              <w:t xml:space="preserve">МОУ СОШ </w:t>
                            </w:r>
                            <w:r w:rsidR="00A802DE" w:rsidRPr="00E53F12">
                              <w:rPr>
                                <w:b/>
                                <w:u w:val="single"/>
                              </w:rPr>
                              <w:t xml:space="preserve">Звёздный </w:t>
                            </w:r>
                          </w:p>
                          <w:p w14:paraId="492B7EFB" w14:textId="269ABFD7" w:rsidR="00D16B68" w:rsidRPr="00E53F12" w:rsidRDefault="003573B8" w:rsidP="00931EF5">
                            <w:r w:rsidRPr="00E53F12">
                              <w:t>д</w:t>
                            </w:r>
                            <w:r w:rsidR="00D16B68" w:rsidRPr="00E53F12">
                              <w:t>иректор</w:t>
                            </w:r>
                          </w:p>
                          <w:p w14:paraId="24B345A4" w14:textId="09366B54" w:rsidR="00546195" w:rsidRPr="00E53F12" w:rsidRDefault="00A802DE" w:rsidP="00546195">
                            <w:proofErr w:type="spellStart"/>
                            <w:r w:rsidRPr="00E53F12">
                              <w:t>Никитчук</w:t>
                            </w:r>
                            <w:proofErr w:type="spellEnd"/>
                            <w:r w:rsidRPr="00E53F12">
                              <w:t xml:space="preserve"> Г.В.</w:t>
                            </w:r>
                          </w:p>
                          <w:p w14:paraId="0C8371FC" w14:textId="12F523C3" w:rsidR="00546195" w:rsidRPr="00E53F12" w:rsidRDefault="00546195" w:rsidP="00546195">
                            <w:r w:rsidRPr="00E53F12">
                              <w:t>тел.</w:t>
                            </w:r>
                            <w:r w:rsidR="00A802DE" w:rsidRPr="00E53F12">
                              <w:t>89501098462</w:t>
                            </w:r>
                          </w:p>
                          <w:p w14:paraId="52326D31" w14:textId="77777777" w:rsidR="00A802DE" w:rsidRPr="00E53F12" w:rsidRDefault="00546195" w:rsidP="00546195">
                            <w:r w:rsidRPr="00E53F12">
                              <w:t>рабочий:</w:t>
                            </w:r>
                          </w:p>
                          <w:p w14:paraId="29B87603" w14:textId="7393CFF5" w:rsidR="00546195" w:rsidRPr="00E53F12" w:rsidRDefault="00A802DE" w:rsidP="00546195">
                            <w:r w:rsidRPr="00E53F12">
                              <w:rPr>
                                <w:color w:val="000000"/>
                                <w:shd w:val="clear" w:color="auto" w:fill="FFFFFF"/>
                              </w:rPr>
                              <w:t>8(39565) 7-22-10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62C9" id="Поле 12" o:spid="_x0000_s1033" type="#_x0000_t202" style="position:absolute;margin-left:100.1pt;margin-top:314.25pt;width:104.85pt;height:14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">
                <v:textbox>
                  <w:txbxContent>
                    <w:p w14:paraId="2D3AF090" w14:textId="2131CDF0" w:rsidR="00546195" w:rsidRPr="00E53F12" w:rsidRDefault="00546195" w:rsidP="00A802DE">
                      <w:pPr>
                        <w:rPr>
                          <w:b/>
                        </w:rPr>
                      </w:pPr>
                      <w:r w:rsidRPr="00E53F12">
                        <w:rPr>
                          <w:b/>
                          <w:u w:val="single"/>
                        </w:rPr>
                        <w:t xml:space="preserve">МОУ СОШ </w:t>
                      </w:r>
                      <w:r w:rsidR="00A802DE" w:rsidRPr="00E53F12">
                        <w:rPr>
                          <w:b/>
                          <w:u w:val="single"/>
                        </w:rPr>
                        <w:t xml:space="preserve">Звёздный </w:t>
                      </w:r>
                    </w:p>
                    <w:p w14:paraId="492B7EFB" w14:textId="269ABFD7" w:rsidR="00D16B68" w:rsidRPr="00E53F12" w:rsidRDefault="003573B8" w:rsidP="00931EF5">
                      <w:r w:rsidRPr="00E53F12">
                        <w:t>д</w:t>
                      </w:r>
                      <w:r w:rsidR="00D16B68" w:rsidRPr="00E53F12">
                        <w:t>иректор</w:t>
                      </w:r>
                    </w:p>
                    <w:p w14:paraId="24B345A4" w14:textId="09366B54" w:rsidR="00546195" w:rsidRPr="00E53F12" w:rsidRDefault="00A802DE" w:rsidP="00546195">
                      <w:proofErr w:type="spellStart"/>
                      <w:r w:rsidRPr="00E53F12">
                        <w:t>Никитчук</w:t>
                      </w:r>
                      <w:proofErr w:type="spellEnd"/>
                      <w:r w:rsidRPr="00E53F12">
                        <w:t xml:space="preserve"> Г.В.</w:t>
                      </w:r>
                    </w:p>
                    <w:p w14:paraId="0C8371FC" w14:textId="12F523C3" w:rsidR="00546195" w:rsidRPr="00E53F12" w:rsidRDefault="00546195" w:rsidP="00546195">
                      <w:r w:rsidRPr="00E53F12">
                        <w:t>тел.</w:t>
                      </w:r>
                      <w:r w:rsidR="00A802DE" w:rsidRPr="00E53F12">
                        <w:t>89501098462</w:t>
                      </w:r>
                    </w:p>
                    <w:p w14:paraId="52326D31" w14:textId="77777777" w:rsidR="00A802DE" w:rsidRPr="00E53F12" w:rsidRDefault="00546195" w:rsidP="00546195">
                      <w:r w:rsidRPr="00E53F12">
                        <w:t>рабочий:</w:t>
                      </w:r>
                    </w:p>
                    <w:p w14:paraId="29B87603" w14:textId="7393CFF5" w:rsidR="00546195" w:rsidRPr="00E53F12" w:rsidRDefault="00A802DE" w:rsidP="00546195">
                      <w:r w:rsidRPr="00E53F12">
                        <w:rPr>
                          <w:color w:val="000000"/>
                          <w:shd w:val="clear" w:color="auto" w:fill="FFFFFF"/>
                        </w:rPr>
                        <w:t>8(39565) 7-22-10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3F80" w:rsidRPr="00E50F7A" w:rsidSect="00903D6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70B90" w14:textId="77777777" w:rsidR="00903D6A" w:rsidRDefault="00903D6A" w:rsidP="00137210">
      <w:r>
        <w:separator/>
      </w:r>
    </w:p>
  </w:endnote>
  <w:endnote w:type="continuationSeparator" w:id="0">
    <w:p w14:paraId="18DBE071" w14:textId="77777777" w:rsidR="00903D6A" w:rsidRDefault="00903D6A" w:rsidP="0013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37F51" w14:textId="77777777" w:rsidR="00903D6A" w:rsidRDefault="00903D6A" w:rsidP="00137210">
      <w:r>
        <w:separator/>
      </w:r>
    </w:p>
  </w:footnote>
  <w:footnote w:type="continuationSeparator" w:id="0">
    <w:p w14:paraId="2C8FC4A2" w14:textId="77777777" w:rsidR="00903D6A" w:rsidRDefault="00903D6A" w:rsidP="0013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6440526"/>
    <w:multiLevelType w:val="hybridMultilevel"/>
    <w:tmpl w:val="6796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1722"/>
    <w:multiLevelType w:val="hybridMultilevel"/>
    <w:tmpl w:val="E1FE8B88"/>
    <w:lvl w:ilvl="0" w:tplc="69148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EF8515A"/>
    <w:multiLevelType w:val="hybridMultilevel"/>
    <w:tmpl w:val="88F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89478">
    <w:abstractNumId w:val="0"/>
  </w:num>
  <w:num w:numId="2" w16cid:durableId="837115224">
    <w:abstractNumId w:val="1"/>
  </w:num>
  <w:num w:numId="3" w16cid:durableId="1160660901">
    <w:abstractNumId w:val="4"/>
  </w:num>
  <w:num w:numId="4" w16cid:durableId="70783006">
    <w:abstractNumId w:val="2"/>
  </w:num>
  <w:num w:numId="5" w16cid:durableId="1303805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2"/>
    <w:rsid w:val="0000203D"/>
    <w:rsid w:val="00040EFF"/>
    <w:rsid w:val="000503D4"/>
    <w:rsid w:val="000A0BB9"/>
    <w:rsid w:val="00137210"/>
    <w:rsid w:val="00152A69"/>
    <w:rsid w:val="001724BE"/>
    <w:rsid w:val="00180E2C"/>
    <w:rsid w:val="001D4373"/>
    <w:rsid w:val="001E6151"/>
    <w:rsid w:val="00230B0A"/>
    <w:rsid w:val="002668FF"/>
    <w:rsid w:val="002F5F47"/>
    <w:rsid w:val="003573B8"/>
    <w:rsid w:val="003C3D40"/>
    <w:rsid w:val="003E7F4C"/>
    <w:rsid w:val="004515DB"/>
    <w:rsid w:val="00493DF9"/>
    <w:rsid w:val="0051397D"/>
    <w:rsid w:val="00546195"/>
    <w:rsid w:val="00597F5A"/>
    <w:rsid w:val="00660799"/>
    <w:rsid w:val="006F4ED0"/>
    <w:rsid w:val="00704185"/>
    <w:rsid w:val="00752809"/>
    <w:rsid w:val="00755970"/>
    <w:rsid w:val="00794465"/>
    <w:rsid w:val="007A6132"/>
    <w:rsid w:val="007C44D0"/>
    <w:rsid w:val="007E18AA"/>
    <w:rsid w:val="0083715C"/>
    <w:rsid w:val="00882FFA"/>
    <w:rsid w:val="008E7E2D"/>
    <w:rsid w:val="00903D6A"/>
    <w:rsid w:val="00931EF5"/>
    <w:rsid w:val="009A2F58"/>
    <w:rsid w:val="00A0774E"/>
    <w:rsid w:val="00A802DE"/>
    <w:rsid w:val="00A92C6B"/>
    <w:rsid w:val="00AE6048"/>
    <w:rsid w:val="00B2290F"/>
    <w:rsid w:val="00B275EC"/>
    <w:rsid w:val="00B428BE"/>
    <w:rsid w:val="00BD5DD5"/>
    <w:rsid w:val="00C03800"/>
    <w:rsid w:val="00C50C3C"/>
    <w:rsid w:val="00C56151"/>
    <w:rsid w:val="00C5668D"/>
    <w:rsid w:val="00C67F87"/>
    <w:rsid w:val="00C96AA8"/>
    <w:rsid w:val="00D16B68"/>
    <w:rsid w:val="00D446CA"/>
    <w:rsid w:val="00D756D5"/>
    <w:rsid w:val="00DB7895"/>
    <w:rsid w:val="00E33F80"/>
    <w:rsid w:val="00E50F7A"/>
    <w:rsid w:val="00E53F12"/>
    <w:rsid w:val="00E80082"/>
    <w:rsid w:val="00EB30D4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B4BA"/>
  <w15:docId w15:val="{DEC551D7-092C-4783-9D32-7A01F8E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372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21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3956557780" TargetMode="External"/><Relationship Id="rId3" Type="http://schemas.openxmlformats.org/officeDocument/2006/relationships/settings" Target="settings.xml"/><Relationship Id="rId7" Type="http://schemas.openxmlformats.org/officeDocument/2006/relationships/hyperlink" Target="tel:83956557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st-org.com/phone/39565-77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phone/39565-77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Администрация УКМО</cp:lastModifiedBy>
  <cp:revision>2</cp:revision>
  <cp:lastPrinted>2024-04-12T03:46:00Z</cp:lastPrinted>
  <dcterms:created xsi:type="dcterms:W3CDTF">2024-04-12T04:07:00Z</dcterms:created>
  <dcterms:modified xsi:type="dcterms:W3CDTF">2024-04-12T04:07:00Z</dcterms:modified>
</cp:coreProperties>
</file>